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B1741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en-US" w:eastAsia="zh-CN" w:bidi="ar"/>
        </w:rPr>
        <w:t>智慧校园APP（易职教）使用手册</w:t>
      </w:r>
    </w:p>
    <w:p w14:paraId="5663D8D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 xml:space="preserve">一、下载 </w:t>
      </w:r>
    </w:p>
    <w:p w14:paraId="2BE7485E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1.Android端（华为、小米等手机)，在应用商城搜索“易职教”进行安装。</w:t>
      </w:r>
    </w:p>
    <w:p w14:paraId="06CA755E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2.IOS端（苹果手机），在APP Store搜索“易职教”进行安装。</w:t>
      </w:r>
    </w:p>
    <w:p w14:paraId="18C4C30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 xml:space="preserve">二、激活与登录 </w:t>
      </w:r>
    </w:p>
    <w:p w14:paraId="1C73B37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 xml:space="preserve">1．激活 </w:t>
      </w:r>
    </w:p>
    <w:p w14:paraId="63336BD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安装成功后，第一次进入 app 需要进行激活操作，可扫描下面二维码激活。</w:t>
      </w:r>
    </w:p>
    <w:p w14:paraId="1C397DD5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114300" distR="114300">
            <wp:extent cx="1143000" cy="11430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62DCD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 xml:space="preserve">2．登录 </w:t>
      </w:r>
    </w:p>
    <w:p w14:paraId="2C78340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 xml:space="preserve">激活成功后，进入登录界面，输入登录账号、密码即可。 </w:t>
      </w:r>
    </w:p>
    <w:p w14:paraId="79C11A5A">
      <w:pPr>
        <w:jc w:val="center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drawing>
          <wp:inline distT="0" distB="0" distL="114300" distR="114300">
            <wp:extent cx="1318895" cy="2033270"/>
            <wp:effectExtent l="0" t="0" r="14605" b="5080"/>
            <wp:docPr id="4" name="图片 4" descr="7db8860b5b9776c1997f8080b857f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db8860b5b9776c1997f8080b857f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ZjEwZDZmYTA2ZjQwNTgzYWMxM2YzMTAyMTkzYTMifQ=="/>
  </w:docVars>
  <w:rsids>
    <w:rsidRoot w:val="67E929FB"/>
    <w:rsid w:val="28DF529E"/>
    <w:rsid w:val="3CDD71B4"/>
    <w:rsid w:val="5C6300AA"/>
    <w:rsid w:val="67E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154</Characters>
  <Lines>0</Lines>
  <Paragraphs>0</Paragraphs>
  <TotalTime>67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2023-09-24T08:17:00Z</dcterms:created>
  <dc:creator>YYF</dc:creator>
  <cp:lastModifiedBy>YYF</cp:lastModifiedBy>
  <dcterms:modified xsi:type="dcterms:W3CDTF">2025-12-19T03:17:33Z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EC2DE3455AD742DDB644C788709FAF2C_11</vt:lpwstr>
  </property>
  <property fmtid="{D5CDD505-2E9C-101B-9397-08002B2CF9AE}" pid="4" name="KSOTemplateDocerSaveRecord">
    <vt:lpwstr>eyJoZGlkIjoiN2Y1ZjEwZDZmYTA2ZjQwNTgzYWMxM2YzMTAyMTkzYTMiLCJ1c2VySWQiOiI0MjYwNjk0NjgifQ==</vt:lpwstr>
  </property>
</Properties>
</file>